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DB" w:rsidRPr="00D742BE" w:rsidRDefault="002009DB" w:rsidP="002009DB">
      <w:pPr>
        <w:jc w:val="center"/>
        <w:rPr>
          <w:b/>
        </w:rPr>
      </w:pPr>
      <w:r w:rsidRPr="00D742BE">
        <w:rPr>
          <w:b/>
        </w:rPr>
        <w:t xml:space="preserve">Согласие родителя (законного представителя) на обработку своих персональных данных </w:t>
      </w:r>
    </w:p>
    <w:p w:rsidR="002009DB" w:rsidRPr="00D742BE" w:rsidRDefault="002009DB" w:rsidP="002009DB">
      <w:pPr>
        <w:jc w:val="center"/>
        <w:rPr>
          <w:b/>
        </w:rPr>
      </w:pPr>
      <w:r w:rsidRPr="00D742BE">
        <w:rPr>
          <w:b/>
        </w:rPr>
        <w:t>и персональных данных несовершеннолетнего</w:t>
      </w:r>
    </w:p>
    <w:p w:rsidR="002009DB" w:rsidRPr="00D742BE" w:rsidRDefault="002009DB" w:rsidP="002009DB"/>
    <w:p w:rsidR="002009DB" w:rsidRPr="00D742BE" w:rsidRDefault="002009DB" w:rsidP="002009DB">
      <w:pPr>
        <w:jc w:val="both"/>
        <w:rPr>
          <w:u w:val="single"/>
        </w:rPr>
      </w:pPr>
      <w:r w:rsidRPr="00D742BE">
        <w:t>Я, ___________________________________________________________________________________________________</w:t>
      </w:r>
    </w:p>
    <w:p w:rsidR="002009DB" w:rsidRPr="00D742BE" w:rsidRDefault="002009DB" w:rsidP="002009DB">
      <w:pPr>
        <w:jc w:val="center"/>
      </w:pPr>
      <w:r w:rsidRPr="00D742BE">
        <w:t>(Ф.И.О. родителя (законного представителя) полностью)</w:t>
      </w:r>
    </w:p>
    <w:p w:rsidR="002009DB" w:rsidRPr="00D742BE" w:rsidRDefault="002009DB" w:rsidP="002009DB">
      <w:pPr>
        <w:rPr>
          <w:u w:val="single"/>
        </w:rPr>
      </w:pPr>
      <w:r w:rsidRPr="00D742BE">
        <w:t>Проживающи</w:t>
      </w:r>
      <w:proofErr w:type="gramStart"/>
      <w:r w:rsidRPr="00D742BE">
        <w:t>й(</w:t>
      </w:r>
      <w:proofErr w:type="spellStart"/>
      <w:proofErr w:type="gramEnd"/>
      <w:r w:rsidRPr="00D742BE">
        <w:t>ая</w:t>
      </w:r>
      <w:proofErr w:type="spellEnd"/>
      <w:r w:rsidRPr="00D742BE">
        <w:t xml:space="preserve">) по адресу: </w:t>
      </w:r>
      <w:r w:rsidRPr="00D742BE">
        <w:rPr>
          <w:u w:val="single"/>
        </w:rPr>
        <w:tab/>
      </w:r>
      <w:r w:rsidRPr="00D742BE">
        <w:rPr>
          <w:u w:val="single"/>
        </w:rPr>
        <w:tab/>
      </w:r>
      <w:r w:rsidRPr="00D742BE">
        <w:rPr>
          <w:u w:val="single"/>
        </w:rPr>
        <w:tab/>
      </w:r>
      <w:r w:rsidRPr="00D742BE">
        <w:rPr>
          <w:u w:val="single"/>
        </w:rPr>
        <w:tab/>
      </w:r>
      <w:r w:rsidRPr="00D742BE">
        <w:rPr>
          <w:u w:val="single"/>
        </w:rPr>
        <w:tab/>
      </w:r>
      <w:r w:rsidRPr="00D742BE">
        <w:rPr>
          <w:u w:val="single"/>
        </w:rPr>
        <w:tab/>
      </w:r>
      <w:r w:rsidRPr="00D742BE">
        <w:rPr>
          <w:u w:val="single"/>
        </w:rPr>
        <w:tab/>
      </w:r>
      <w:r w:rsidRPr="00D742BE">
        <w:rPr>
          <w:u w:val="single"/>
        </w:rPr>
        <w:tab/>
      </w:r>
      <w:r w:rsidRPr="00D742BE">
        <w:rPr>
          <w:u w:val="single"/>
        </w:rPr>
        <w:tab/>
      </w:r>
      <w:r w:rsidRPr="00D742BE">
        <w:rPr>
          <w:u w:val="single"/>
        </w:rPr>
        <w:tab/>
      </w:r>
      <w:r w:rsidRPr="00D742BE">
        <w:rPr>
          <w:u w:val="single"/>
        </w:rPr>
        <w:tab/>
      </w:r>
    </w:p>
    <w:p w:rsidR="002009DB" w:rsidRPr="00D742BE" w:rsidRDefault="002009DB" w:rsidP="002009DB">
      <w:r w:rsidRPr="00D742BE">
        <w:t>Паспорт (иной документ, удостоверяющий личность)________________, выданный ___________________________</w:t>
      </w:r>
    </w:p>
    <w:p w:rsidR="002009DB" w:rsidRPr="00D742BE" w:rsidRDefault="002009DB" w:rsidP="002009DB">
      <w:r w:rsidRPr="00D742BE">
        <w:t xml:space="preserve">                                                                                                  (серия</w:t>
      </w:r>
      <w:proofErr w:type="gramStart"/>
      <w:r w:rsidRPr="00D742BE">
        <w:t>, №)                                                (</w:t>
      </w:r>
      <w:proofErr w:type="gramEnd"/>
      <w:r w:rsidRPr="00D742BE">
        <w:t>дата выдачи)</w:t>
      </w:r>
    </w:p>
    <w:p w:rsidR="002009DB" w:rsidRPr="00D742BE" w:rsidRDefault="002009DB" w:rsidP="002009DB">
      <w:r w:rsidRPr="00D742BE">
        <w:t>___________________________________________________________________________________________________</w:t>
      </w:r>
    </w:p>
    <w:p w:rsidR="002009DB" w:rsidRPr="00D742BE" w:rsidRDefault="002009DB" w:rsidP="002009DB">
      <w:pPr>
        <w:jc w:val="center"/>
      </w:pPr>
      <w:r w:rsidRPr="00D742BE">
        <w:t>(орган, выдавший документ)</w:t>
      </w:r>
    </w:p>
    <w:p w:rsidR="002009DB" w:rsidRPr="00D742BE" w:rsidRDefault="002009DB" w:rsidP="002009DB">
      <w:r w:rsidRPr="00D742BE">
        <w:t xml:space="preserve">код </w:t>
      </w:r>
      <w:proofErr w:type="spellStart"/>
      <w:r w:rsidRPr="00D742BE">
        <w:t>подразделения________________</w:t>
      </w:r>
      <w:proofErr w:type="spellEnd"/>
      <w:r w:rsidRPr="00D742BE">
        <w:t>, являющи</w:t>
      </w:r>
      <w:proofErr w:type="gramStart"/>
      <w:r w:rsidRPr="00D742BE">
        <w:t>й(</w:t>
      </w:r>
      <w:proofErr w:type="spellStart"/>
      <w:proofErr w:type="gramEnd"/>
      <w:r w:rsidRPr="00D742BE">
        <w:t>ая</w:t>
      </w:r>
      <w:proofErr w:type="spellEnd"/>
      <w:r w:rsidRPr="00D742BE">
        <w:t>)</w:t>
      </w:r>
      <w:proofErr w:type="spellStart"/>
      <w:r w:rsidRPr="00D742BE">
        <w:t>ся</w:t>
      </w:r>
      <w:proofErr w:type="spellEnd"/>
      <w:r w:rsidRPr="00D742BE">
        <w:t xml:space="preserve"> законным представителем ребенка _____________________</w:t>
      </w:r>
    </w:p>
    <w:p w:rsidR="002009DB" w:rsidRPr="00D742BE" w:rsidRDefault="002009DB" w:rsidP="002009DB">
      <w:r w:rsidRPr="00D742BE">
        <w:t>___________________________________________________________________________________________________</w:t>
      </w:r>
    </w:p>
    <w:p w:rsidR="002009DB" w:rsidRPr="00D742BE" w:rsidRDefault="002009DB" w:rsidP="002009DB">
      <w:pPr>
        <w:jc w:val="center"/>
      </w:pPr>
      <w:r w:rsidRPr="00D742BE">
        <w:t>(Ф.И.О. ребенка)</w:t>
      </w:r>
    </w:p>
    <w:p w:rsidR="002009DB" w:rsidRPr="00D742BE" w:rsidRDefault="002009DB" w:rsidP="002009DB">
      <w:r w:rsidRPr="00D742BE">
        <w:t>свидетельство о рождении/паспорт _______________________ выданно</w:t>
      </w:r>
      <w:proofErr w:type="gramStart"/>
      <w:r w:rsidRPr="00D742BE">
        <w:t>е(</w:t>
      </w:r>
      <w:proofErr w:type="spellStart"/>
      <w:proofErr w:type="gramEnd"/>
      <w:r w:rsidRPr="00D742BE">
        <w:t>ый</w:t>
      </w:r>
      <w:proofErr w:type="spellEnd"/>
      <w:r w:rsidRPr="00D742BE">
        <w:t>) ________________________________</w:t>
      </w:r>
      <w:r w:rsidRPr="00D742BE">
        <w:rPr>
          <w:u w:val="single"/>
        </w:rPr>
        <w:t>,</w:t>
      </w:r>
    </w:p>
    <w:p w:rsidR="002009DB" w:rsidRPr="00D742BE" w:rsidRDefault="002009DB" w:rsidP="002009DB">
      <w:r w:rsidRPr="00D742BE">
        <w:t xml:space="preserve">                                                                          (серия</w:t>
      </w:r>
      <w:proofErr w:type="gramStart"/>
      <w:r w:rsidRPr="00D742BE">
        <w:t>, №)</w:t>
      </w:r>
      <w:r w:rsidRPr="00D742BE">
        <w:tab/>
      </w:r>
      <w:r w:rsidRPr="00D742BE">
        <w:tab/>
      </w:r>
      <w:r w:rsidRPr="00D742BE">
        <w:tab/>
      </w:r>
      <w:r w:rsidRPr="00D742BE">
        <w:tab/>
      </w:r>
      <w:r w:rsidRPr="00D742BE">
        <w:tab/>
        <w:t>(</w:t>
      </w:r>
      <w:proofErr w:type="gramEnd"/>
      <w:r w:rsidRPr="00D742BE">
        <w:t>дата выдачи)</w:t>
      </w:r>
    </w:p>
    <w:p w:rsidR="002009DB" w:rsidRPr="00D742BE" w:rsidRDefault="002009DB" w:rsidP="002009DB">
      <w:r w:rsidRPr="00D742BE">
        <w:t>___________________________________________________________________________________________________</w:t>
      </w:r>
    </w:p>
    <w:p w:rsidR="002009DB" w:rsidRPr="00D742BE" w:rsidRDefault="002009DB" w:rsidP="002009DB">
      <w:pPr>
        <w:jc w:val="center"/>
      </w:pPr>
      <w:r w:rsidRPr="00D742BE">
        <w:t>(орган, выдавший документ)</w:t>
      </w:r>
    </w:p>
    <w:p w:rsidR="002009DB" w:rsidRPr="00D742BE" w:rsidRDefault="002009DB" w:rsidP="002009DB">
      <w:pPr>
        <w:jc w:val="center"/>
      </w:pPr>
    </w:p>
    <w:p w:rsidR="002009DB" w:rsidRPr="00D742BE" w:rsidRDefault="002009DB" w:rsidP="002009DB">
      <w:pPr>
        <w:jc w:val="both"/>
      </w:pPr>
      <w:r w:rsidRPr="00D742BE">
        <w:t xml:space="preserve">настоящим даю свое согласие </w:t>
      </w:r>
      <w:r>
        <w:t xml:space="preserve">Индивидуальному предпринимателю </w:t>
      </w:r>
      <w:proofErr w:type="spellStart"/>
      <w:r>
        <w:t>Жемаевой</w:t>
      </w:r>
      <w:proofErr w:type="spellEnd"/>
      <w:r>
        <w:t xml:space="preserve"> Елене Викторовне </w:t>
      </w:r>
      <w:r w:rsidRPr="00D742BE">
        <w:t>(далее – «Оператор»), на обработку своих персональных данных, а также персональных данных моего ребенка /</w:t>
      </w:r>
      <w:proofErr w:type="gramStart"/>
      <w:r w:rsidRPr="00D742BE">
        <w:t>ребенка</w:t>
      </w:r>
      <w:proofErr w:type="gramEnd"/>
      <w:r w:rsidRPr="00D742BE">
        <w:t>, находящегося под моей опекой (попечительством).</w:t>
      </w:r>
    </w:p>
    <w:p w:rsidR="002009DB" w:rsidRPr="00D742BE" w:rsidRDefault="002009DB" w:rsidP="002009DB">
      <w:pPr>
        <w:jc w:val="both"/>
      </w:pPr>
    </w:p>
    <w:p w:rsidR="002009DB" w:rsidRPr="00D742BE" w:rsidRDefault="002009DB" w:rsidP="002009DB">
      <w:pPr>
        <w:numPr>
          <w:ilvl w:val="0"/>
          <w:numId w:val="1"/>
        </w:numPr>
        <w:ind w:left="0" w:firstLine="426"/>
        <w:jc w:val="both"/>
      </w:pPr>
      <w:r w:rsidRPr="00D742BE">
        <w:t>Подтверждаю свое согласие на обработку следующих персональных данных:</w:t>
      </w:r>
    </w:p>
    <w:p w:rsidR="002009DB" w:rsidRPr="00D742BE" w:rsidRDefault="002009DB" w:rsidP="002009DB">
      <w:pPr>
        <w:jc w:val="both"/>
      </w:pPr>
      <w:proofErr w:type="gramStart"/>
      <w:r w:rsidRPr="00D742BE">
        <w:t>- персональные данные ребенка - фамилия, имя, отчество, пол, адрес регистрации и проживания, дата рождения, место рождения, номера контактных телефонов, адрес электронной почты, тип документа, удостоверяющего личность (данные свидетельства о рождении, паспорта), сведения о гражданстве, данные полиса ОМС, СНИЛС, сведения об образовательной организации, в которой учится ребенок, сведения о наградах и поощрениях, о присвоенных спортивных званиях/разрядах, данные о спортивных достижениях (занятых</w:t>
      </w:r>
      <w:proofErr w:type="gramEnd"/>
      <w:r w:rsidRPr="00D742BE">
        <w:t xml:space="preserve"> </w:t>
      </w:r>
      <w:proofErr w:type="gramStart"/>
      <w:r w:rsidRPr="00D742BE">
        <w:t>местах), сведения об участии в соревнованиях, сведения о категории и статусе семьи, сведения о состоянии и группе здоровья, данные о перенесенных болезнях, данные медицинских осмотров, заключения и рекомендации врачей, рост, вес, фотография лица ребенка, фото- и видеоизображения ребенка, созданные Оператором, и/или предоставленные родителями/законными представителями, характер написания личной подписи, сведения о сдаче контрольно-переводных нормативов;</w:t>
      </w:r>
      <w:proofErr w:type="gramEnd"/>
      <w:r w:rsidRPr="00D742BE">
        <w:cr/>
        <w:t xml:space="preserve">− </w:t>
      </w:r>
      <w:proofErr w:type="gramStart"/>
      <w:r w:rsidRPr="00D742BE">
        <w:t xml:space="preserve">персональные данные родителей (законных представителей) – фамилия, имя, отчество, адрес регистрации и проживания, номера контактных телефонов (мобильный, домашний и служебный), данные документа, удостоверяющего личность, место работы, должность.   </w:t>
      </w:r>
      <w:proofErr w:type="gramEnd"/>
    </w:p>
    <w:p w:rsidR="002009DB" w:rsidRPr="00D742BE" w:rsidRDefault="002009DB" w:rsidP="002009DB">
      <w:pPr>
        <w:jc w:val="both"/>
      </w:pPr>
    </w:p>
    <w:p w:rsidR="002009DB" w:rsidRPr="00D742BE" w:rsidRDefault="002009DB" w:rsidP="002009DB">
      <w:pPr>
        <w:numPr>
          <w:ilvl w:val="0"/>
          <w:numId w:val="1"/>
        </w:numPr>
        <w:ind w:left="0" w:firstLine="426"/>
        <w:jc w:val="both"/>
      </w:pPr>
      <w:r w:rsidRPr="00D742BE">
        <w:t>Настоящее согласие выдано исключительно для использования персональных данных в целях наиболее полного исполнения Оператором своих обязанностей, обязательств и компетенций, законами и иными нормативно-правовыми актами, действующими в РФ, а также на</w:t>
      </w:r>
      <w:r>
        <w:t xml:space="preserve"> территории Московской области</w:t>
      </w:r>
      <w:r w:rsidRPr="00D742BE">
        <w:t xml:space="preserve"> </w:t>
      </w:r>
      <w:proofErr w:type="gramStart"/>
      <w:r w:rsidRPr="00D742BE">
        <w:t>для</w:t>
      </w:r>
      <w:proofErr w:type="gramEnd"/>
      <w:r w:rsidRPr="00D742BE">
        <w:t>:</w:t>
      </w:r>
    </w:p>
    <w:p w:rsidR="002009DB" w:rsidRPr="00D742BE" w:rsidRDefault="002009DB" w:rsidP="002009DB">
      <w:pPr>
        <w:jc w:val="both"/>
      </w:pPr>
      <w:r w:rsidRPr="00D742BE">
        <w:t xml:space="preserve">своевременного и качественного оказания услуг, </w:t>
      </w:r>
      <w:proofErr w:type="gramStart"/>
      <w:r w:rsidRPr="00D742BE">
        <w:t>согласно заключенного</w:t>
      </w:r>
      <w:proofErr w:type="gramEnd"/>
      <w:r w:rsidRPr="00D742BE">
        <w:t xml:space="preserve"> между Оператором и родителем/законным представителем договору; учета занимающихся; индивидуального учета спортивных результатов и нормативов ребенка, а также хранение данных об этих результатах на бумажных и/или электронных носителях; надлежащего функционирования системы контроля управления доступа на спортивные объекты Оператора; </w:t>
      </w:r>
      <w:proofErr w:type="gramStart"/>
      <w:r w:rsidRPr="00D742BE">
        <w:t>формирования и ведения статистических и информационных баз данных, для осуществления оперативного руководства и ведения статистики; участия ребенка в составе групп и/или команд в спортивных мероприятиях; оперативного взаимодействия с родителями/законными представителями в рамках заключенного договора; внесения в списки (реестры, журналы) и отчетные формы, предусмотренные нормативными документами федеральных и муниципальных органов, регламентирующих предоставление отчетных данных Оператором;</w:t>
      </w:r>
      <w:proofErr w:type="gramEnd"/>
      <w:r w:rsidRPr="00D742BE">
        <w:t xml:space="preserve"> соблюдения Правил посещения</w:t>
      </w:r>
      <w:r>
        <w:t xml:space="preserve"> Центра фехтования ИМ,</w:t>
      </w:r>
      <w:r w:rsidRPr="00D742BE">
        <w:t xml:space="preserve"> утвержденных Оператором; учета занимающихся, нуждающихся в социальной поддержке и защите; оформления документов в связи с несчастным случаем на территории Оператора; составления </w:t>
      </w:r>
      <w:r w:rsidRPr="00D742BE">
        <w:lastRenderedPageBreak/>
        <w:t>документов в случае причинения материального ущерба ребенком и/или родителем/законным представителем работникам и имуществу Оператора; проведения финансовых операций.</w:t>
      </w:r>
    </w:p>
    <w:p w:rsidR="002009DB" w:rsidRPr="00D742BE" w:rsidRDefault="002009DB" w:rsidP="002009DB">
      <w:pPr>
        <w:jc w:val="both"/>
      </w:pPr>
    </w:p>
    <w:p w:rsidR="002009DB" w:rsidRPr="00D742BE" w:rsidRDefault="002009DB" w:rsidP="002009DB">
      <w:pPr>
        <w:numPr>
          <w:ilvl w:val="0"/>
          <w:numId w:val="1"/>
        </w:numPr>
        <w:ind w:left="0" w:firstLine="426"/>
        <w:jc w:val="both"/>
      </w:pPr>
      <w:r w:rsidRPr="00D742BE">
        <w:t>Настоящее согласие предоставляется мной для осуществления следующих действий в отношении персональных данных, которые необходимы для достижения указанных выше целей, включая (но не ограничиваясь):</w:t>
      </w:r>
    </w:p>
    <w:p w:rsidR="002009DB" w:rsidRPr="00D742BE" w:rsidRDefault="002009DB" w:rsidP="002009DB">
      <w:pPr>
        <w:jc w:val="both"/>
      </w:pPr>
      <w:proofErr w:type="gramStart"/>
      <w:r w:rsidRPr="00D742BE">
        <w:t>- сбор персональных данных; систематизацию персональных данных; накопление персональных данных; хранение персональных данных; уточнение (обновление, изменение) персональных данных; использование персональных данных; распространение/передачу персональных данных в том числе: внутреннее, внешнее (федеральным и региональным органам государственной власти, органам местного самоуправления (муниципальным), организаторам спортивных мероприятий, федерациям по видам спорта (местным, региональным, общероссийским));</w:t>
      </w:r>
      <w:proofErr w:type="gramEnd"/>
      <w:r w:rsidRPr="00D742BE">
        <w:t xml:space="preserve"> обезличивание персональных данных, блокировку персональных данных, уничтожение персональных данных, а также осуществление любых иных действий, предусмотренных действующим законодательством РФ.</w:t>
      </w:r>
    </w:p>
    <w:p w:rsidR="002009DB" w:rsidRPr="00D742BE" w:rsidRDefault="002009DB" w:rsidP="002009DB"/>
    <w:p w:rsidR="002009DB" w:rsidRPr="00D742BE" w:rsidRDefault="002009DB" w:rsidP="002009DB">
      <w:pPr>
        <w:numPr>
          <w:ilvl w:val="0"/>
          <w:numId w:val="1"/>
        </w:numPr>
        <w:ind w:left="0" w:firstLine="426"/>
        <w:jc w:val="both"/>
      </w:pPr>
      <w:proofErr w:type="gramStart"/>
      <w:r w:rsidRPr="00D742BE">
        <w:t>Настоящим разрешаю считать общедоступными, в том числе опубликовывать на официальном сайте Оператора в информационной сети Интернет, размещать на информационных стендах, расположенных на территории Оператора, следующие персональные данные моего ребенка: фамилия, имя, отчество, дата рождения, город проживания, сведения об участии в международных, всероссийских, региональных или местных спортивных мероприятиях, сведения о спортивных достижениях, занятых местах, награждении, поощрении, присвоенных разрядах, спортивных званиях, биометрические</w:t>
      </w:r>
      <w:proofErr w:type="gramEnd"/>
      <w:r w:rsidRPr="00D742BE">
        <w:t xml:space="preserve"> персональные данные (фотография), фото и видео ребенка и родителей (законных представителей) в связи с проведением спортивных мероприятий в рамках уставной деятельности, в т.ч. на сайтах органов местного самоуправления и органов власти Московской области в целях распространения положительного опыта достижений ребенка. Оператор вправе производить фото- и видеосъемки участия ребенка в тренировках и спортивных мероприятиях для размещения на своем официальном сайте и СМИ, с целью формирования положительного имиджа Оператора.</w:t>
      </w:r>
    </w:p>
    <w:p w:rsidR="002009DB" w:rsidRPr="00D742BE" w:rsidRDefault="002009DB" w:rsidP="002009DB"/>
    <w:p w:rsidR="002009DB" w:rsidRPr="00D742BE" w:rsidRDefault="002009DB" w:rsidP="002009DB">
      <w:pPr>
        <w:numPr>
          <w:ilvl w:val="0"/>
          <w:numId w:val="1"/>
        </w:numPr>
        <w:ind w:left="0" w:firstLine="426"/>
        <w:jc w:val="both"/>
      </w:pPr>
      <w:r w:rsidRPr="00D742BE">
        <w:t>Я проинформирова</w:t>
      </w:r>
      <w:proofErr w:type="gramStart"/>
      <w:r w:rsidRPr="00D742BE">
        <w:t>н(</w:t>
      </w:r>
      <w:proofErr w:type="gramEnd"/>
      <w:r w:rsidRPr="00D742BE">
        <w:t xml:space="preserve">а) и согласен(на), что </w:t>
      </w:r>
      <w:r>
        <w:t xml:space="preserve">Индивидуальный предприниматель </w:t>
      </w:r>
      <w:proofErr w:type="spellStart"/>
      <w:r>
        <w:t>Жемаева</w:t>
      </w:r>
      <w:proofErr w:type="spellEnd"/>
      <w:r>
        <w:t xml:space="preserve"> Елена Викторовна</w:t>
      </w:r>
      <w:r w:rsidRPr="00D742BE">
        <w:t xml:space="preserve"> гарантирует обработку моих персональных данных и персональных данных моего ребенка в соответствии с действующим законодательством РФ как неавтоматизированным, так и автоматизированным способами, включая хранение этих данных в архивах и размещение в информационно-телекоммуникационных сетях с целью предоставления доступа к ним ограниченного круга лиц. 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работн</w:t>
      </w:r>
      <w:r>
        <w:t>икам Оператора только в целях</w:t>
      </w:r>
      <w:r w:rsidRPr="00D742BE">
        <w:t xml:space="preserve"> исполнения заключенного между Оператором и родителем/законным представителем договора. Оператор принимает все необходимые меры для защиты предоставляемых персональных данных от несанкционированного доступа, к таким мерам относятся: архивирование, использование антивирусных программ и шифровальных (криптографических) средств.</w:t>
      </w:r>
    </w:p>
    <w:p w:rsidR="002009DB" w:rsidRPr="00D742BE" w:rsidRDefault="002009DB" w:rsidP="002009DB">
      <w:pPr>
        <w:pStyle w:val="a3"/>
      </w:pPr>
    </w:p>
    <w:p w:rsidR="002009DB" w:rsidRPr="00D742BE" w:rsidRDefault="002009DB" w:rsidP="002009DB">
      <w:pPr>
        <w:numPr>
          <w:ilvl w:val="0"/>
          <w:numId w:val="1"/>
        </w:numPr>
        <w:ind w:left="0" w:firstLine="426"/>
        <w:jc w:val="both"/>
      </w:pPr>
      <w:r w:rsidRPr="00D742BE">
        <w:t>Я проинформирова</w:t>
      </w:r>
      <w:proofErr w:type="gramStart"/>
      <w:r w:rsidRPr="00D742BE">
        <w:t>н(</w:t>
      </w:r>
      <w:proofErr w:type="gramEnd"/>
      <w:r w:rsidRPr="00D742BE">
        <w:t>а) и согласен(а) с тем, что информация об Операторе, организации и содержании деятельности Учреждения является общедоступной и может публиковаться в открытых источниках.</w:t>
      </w:r>
    </w:p>
    <w:p w:rsidR="002009DB" w:rsidRPr="00D742BE" w:rsidRDefault="002009DB" w:rsidP="002009DB">
      <w:pPr>
        <w:ind w:left="426"/>
      </w:pPr>
    </w:p>
    <w:p w:rsidR="002009DB" w:rsidRPr="00D742BE" w:rsidRDefault="002009DB" w:rsidP="002009DB">
      <w:pPr>
        <w:numPr>
          <w:ilvl w:val="0"/>
          <w:numId w:val="1"/>
        </w:numPr>
        <w:ind w:left="0" w:firstLine="426"/>
        <w:jc w:val="both"/>
      </w:pPr>
      <w:r w:rsidRPr="00D742BE">
        <w:t>Настоящее согласие вступает в силу с момента его подписания и действует бессрочно или до отзыва настоящего Согласия. Я оставляю за собой право отозвать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Мне известно, что в случае исключения персональных данных, указанных в п. 1 настоящего Согласия, Оператор не сможет своевременно и качественно оказывать услуги, по заключенному договору, а также не будут достигнуты иные цели обработки персональных данных.</w:t>
      </w:r>
    </w:p>
    <w:p w:rsidR="002009DB" w:rsidRPr="00D742BE" w:rsidRDefault="002009DB" w:rsidP="002009DB">
      <w:pPr>
        <w:pStyle w:val="a3"/>
      </w:pPr>
    </w:p>
    <w:p w:rsidR="002009DB" w:rsidRPr="00D742BE" w:rsidRDefault="002009DB" w:rsidP="002009DB">
      <w:pPr>
        <w:numPr>
          <w:ilvl w:val="0"/>
          <w:numId w:val="1"/>
        </w:numPr>
        <w:ind w:left="0" w:firstLine="426"/>
        <w:jc w:val="both"/>
      </w:pPr>
      <w:r w:rsidRPr="00D742BE">
        <w:t>Я подтверждаю, что, подписывая настоящее Согласие, я действую по собственной воле и в интересах своего ребенка.</w:t>
      </w:r>
    </w:p>
    <w:p w:rsidR="002009DB" w:rsidRPr="00D742BE" w:rsidRDefault="002009DB" w:rsidP="002009DB">
      <w:pPr>
        <w:ind w:left="426"/>
        <w:jc w:val="both"/>
      </w:pPr>
      <w:r w:rsidRPr="00D742BE">
        <w:t>Мои права и обязанности в области защиты персональных данных мне разъяснены.</w:t>
      </w:r>
    </w:p>
    <w:p w:rsidR="002009DB" w:rsidRPr="00D742BE" w:rsidRDefault="002009DB" w:rsidP="002009DB"/>
    <w:p w:rsidR="002009DB" w:rsidRPr="00D742BE" w:rsidRDefault="002009DB" w:rsidP="002009DB">
      <w:r w:rsidRPr="00D742BE">
        <w:tab/>
      </w:r>
      <w:r w:rsidRPr="00D742BE">
        <w:tab/>
        <w:t xml:space="preserve">____________________            </w:t>
      </w:r>
      <w:r w:rsidRPr="00D742BE">
        <w:tab/>
      </w:r>
      <w:r w:rsidRPr="00D742BE">
        <w:tab/>
      </w:r>
      <w:r w:rsidRPr="00D742BE">
        <w:tab/>
      </w:r>
      <w:r w:rsidRPr="00D742BE">
        <w:tab/>
        <w:t xml:space="preserve">____________________ </w:t>
      </w:r>
    </w:p>
    <w:p w:rsidR="002009DB" w:rsidRPr="00D742BE" w:rsidRDefault="002009DB" w:rsidP="002009DB">
      <w:r w:rsidRPr="00D742BE">
        <w:t xml:space="preserve">         </w:t>
      </w:r>
      <w:r w:rsidRPr="00D742BE">
        <w:tab/>
      </w:r>
      <w:r w:rsidRPr="00D742BE">
        <w:tab/>
        <w:t xml:space="preserve">     (личная подпись)                                              </w:t>
      </w:r>
      <w:r w:rsidRPr="00D742BE">
        <w:tab/>
      </w:r>
      <w:r w:rsidRPr="00D742BE">
        <w:tab/>
        <w:t xml:space="preserve">              (дата)</w:t>
      </w:r>
    </w:p>
    <w:p w:rsidR="002009DB" w:rsidRPr="00D742BE" w:rsidRDefault="002009DB" w:rsidP="002009DB"/>
    <w:p w:rsidR="002009DB" w:rsidRDefault="002009DB" w:rsidP="002009DB">
      <w:pPr>
        <w:pStyle w:val="1"/>
        <w:pBdr>
          <w:bottom w:val="none" w:sz="0" w:space="0" w:color="auto"/>
        </w:pBdr>
        <w:rPr>
          <w:rFonts w:ascii="Arial" w:hAnsi="Arial" w:cs="Arial"/>
          <w:sz w:val="20"/>
        </w:rPr>
      </w:pPr>
    </w:p>
    <w:p w:rsidR="002009DB" w:rsidRDefault="002009DB" w:rsidP="002009DB">
      <w:pPr>
        <w:jc w:val="center"/>
        <w:rPr>
          <w:rFonts w:ascii="Arial" w:hAnsi="Arial" w:cs="Arial"/>
          <w:b/>
        </w:rPr>
      </w:pPr>
    </w:p>
    <w:p w:rsidR="002009DB" w:rsidRDefault="002009DB" w:rsidP="002009DB">
      <w:pPr>
        <w:jc w:val="center"/>
        <w:rPr>
          <w:rFonts w:ascii="Arial" w:hAnsi="Arial" w:cs="Arial"/>
          <w:b/>
        </w:rPr>
      </w:pPr>
    </w:p>
    <w:p w:rsidR="002009DB" w:rsidRDefault="002009DB" w:rsidP="002009DB">
      <w:pPr>
        <w:jc w:val="center"/>
        <w:rPr>
          <w:rFonts w:ascii="Arial" w:hAnsi="Arial" w:cs="Arial"/>
          <w:b/>
        </w:rPr>
      </w:pPr>
    </w:p>
    <w:sectPr w:rsidR="002009DB" w:rsidSect="00C8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0005D"/>
    <w:multiLevelType w:val="hybridMultilevel"/>
    <w:tmpl w:val="E02C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009DB"/>
    <w:rsid w:val="002009DB"/>
    <w:rsid w:val="00C8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9DB"/>
    <w:pPr>
      <w:keepNext/>
      <w:pBdr>
        <w:bottom w:val="single" w:sz="12" w:space="1" w:color="auto"/>
      </w:pBdr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9D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009D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1270</Words>
  <Characters>7239</Characters>
  <Application>Microsoft Office Word</Application>
  <DocSecurity>0</DocSecurity>
  <Lines>60</Lines>
  <Paragraphs>16</Paragraphs>
  <ScaleCrop>false</ScaleCrop>
  <Company>HP</Company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2018-06-08T11:52:00Z</dcterms:created>
  <dcterms:modified xsi:type="dcterms:W3CDTF">2018-06-08T12:07:00Z</dcterms:modified>
</cp:coreProperties>
</file>